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F" w:rsidRDefault="00414BAB" w:rsidP="00DF138F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</w:t>
      </w:r>
      <w:r w:rsidR="00DF138F"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OBRAZAC 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PRAĆENJA</w:t>
      </w:r>
      <w:proofErr w:type="spellEnd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REALIZACIJE UGOVORA</w:t>
      </w:r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OKVIRNOG</w:t>
      </w:r>
      <w:proofErr w:type="spellEnd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SPORAZUMA</w:t>
      </w:r>
      <w:proofErr w:type="spellEnd"/>
    </w:p>
    <w:p w:rsid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                                                                                                                                             </w:t>
      </w:r>
    </w:p>
    <w:p w:rsidR="00AF2E14" w:rsidRDefault="00AF2E14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</w:p>
    <w:p w:rsidR="00AF2E14" w:rsidRDefault="00AF2E14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</w:p>
    <w:tbl>
      <w:tblPr>
        <w:tblpPr w:leftFromText="180" w:rightFromText="180" w:vertAnchor="page" w:horzAnchor="margin" w:tblpXSpec="center" w:tblpY="442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50"/>
        <w:gridCol w:w="1614"/>
        <w:gridCol w:w="1276"/>
        <w:gridCol w:w="1842"/>
        <w:gridCol w:w="425"/>
        <w:gridCol w:w="1559"/>
        <w:gridCol w:w="426"/>
        <w:gridCol w:w="1559"/>
        <w:gridCol w:w="1363"/>
        <w:gridCol w:w="1843"/>
        <w:gridCol w:w="1442"/>
      </w:tblGrid>
      <w:tr w:rsidR="00414BAB" w:rsidTr="00D05425">
        <w:trPr>
          <w:trHeight w:val="194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jrjn</w:t>
            </w:r>
            <w:proofErr w:type="spellEnd"/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dodjeli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nabavki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period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plaćanja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period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,...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učinjene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potpune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38F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38F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BAB" w:rsidRPr="00F26DF7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iznajmljivanja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multifionkcionalnih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kopir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-printer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uređaja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 xml:space="preserve"> 1321-8-2-4/21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Alf-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. , ID:4400810890005, </w:t>
            </w:r>
            <w:proofErr w:type="spellStart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>Banja</w:t>
            </w:r>
            <w:proofErr w:type="spellEnd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 xml:space="preserve"> Luka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AF2E14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3240,00</w:t>
            </w:r>
            <w:r w:rsidR="008D5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  <w:r w:rsidR="002C06DF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4BAB" w:rsidRPr="004D2493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F26DF7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4D2493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BAB" w:rsidRPr="004D2493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F26DF7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4D2493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DF0" w:rsidRPr="004D2493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AF2E14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6299">
              <w:rPr>
                <w:rFonts w:ascii="Times New Roman" w:hAnsi="Times New Roman" w:cs="Times New Roman"/>
                <w:sz w:val="20"/>
                <w:szCs w:val="20"/>
              </w:rPr>
              <w:t>vaučera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 ; 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>30199750-2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Drogerie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.., 4201125900003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256,41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elektronsko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vođenje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protokola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48920000-3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1321-8-2-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>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Orka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. , 4200891300003,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99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6299" w:rsidRDefault="00126299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99" w:rsidRDefault="00126299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naftnih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derivata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09100000-0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F2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1321-7-1-2/21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4218015000007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11923,20</w:t>
            </w:r>
            <w:r>
              <w:t xml:space="preserve"> </w:t>
            </w:r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-a, 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99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99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6299" w:rsidRPr="004D2493" w:rsidRDefault="0012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C2D" w:rsidRDefault="002F3C2D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90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A" w:rsidRDefault="000A192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5A2C8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službena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34351100-3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Unitrade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4272095990007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Ljubuški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F26DF7" w:rsidRDefault="00490DF0">
            <w:pPr>
              <w:rPr>
                <w:rFonts w:ascii="Times New Roman" w:hAnsi="Times New Roman" w:cs="Times New Roman"/>
              </w:rPr>
            </w:pPr>
          </w:p>
        </w:tc>
      </w:tr>
      <w:tr w:rsidR="00047DD5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3C2D" w:rsidRDefault="002F3C2D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DD5" w:rsidRDefault="003D3502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47D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;79342000-3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3D3502">
              <w:rPr>
                <w:rFonts w:ascii="Times New Roman" w:hAnsi="Times New Roman" w:cs="Times New Roman"/>
                <w:sz w:val="20"/>
                <w:szCs w:val="20"/>
              </w:rPr>
              <w:t>1321-7-2-8/21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; 4200066250001,Vogošća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2390,81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Pr="00DF138F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Pr="00DF138F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Pr="00147ABE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Pr="00147ABE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Pr="00147ABE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Pr="00147ABE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DD5" w:rsidRPr="00F26DF7" w:rsidRDefault="00047DD5">
            <w:pPr>
              <w:rPr>
                <w:rFonts w:ascii="Times New Roman" w:hAnsi="Times New Roman" w:cs="Times New Roman"/>
              </w:rPr>
            </w:pPr>
          </w:p>
        </w:tc>
      </w:tr>
    </w:tbl>
    <w:p w:rsidR="00414BAB" w:rsidRPr="00F26DF7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414BAB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414BAB" w:rsidRDefault="00414BAB" w:rsidP="00414BAB">
      <w:pPr>
        <w:ind w:left="-1417" w:firstLine="1417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80F2C" w:rsidRPr="00414BAB" w:rsidRDefault="00780F2C" w:rsidP="00414BAB">
      <w:bookmarkStart w:id="0" w:name="_GoBack"/>
      <w:bookmarkEnd w:id="0"/>
    </w:p>
    <w:sectPr w:rsidR="00780F2C" w:rsidRPr="00414BAB" w:rsidSect="00414BAB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A" w:rsidRDefault="0074274A" w:rsidP="00D05425">
      <w:pPr>
        <w:spacing w:after="0" w:line="240" w:lineRule="auto"/>
      </w:pPr>
      <w:r>
        <w:separator/>
      </w:r>
    </w:p>
  </w:endnote>
  <w:endnote w:type="continuationSeparator" w:id="0">
    <w:p w:rsidR="0074274A" w:rsidRDefault="0074274A" w:rsidP="00D0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A" w:rsidRDefault="0074274A" w:rsidP="00D05425">
      <w:pPr>
        <w:spacing w:after="0" w:line="240" w:lineRule="auto"/>
      </w:pPr>
      <w:r>
        <w:separator/>
      </w:r>
    </w:p>
  </w:footnote>
  <w:footnote w:type="continuationSeparator" w:id="0">
    <w:p w:rsidR="0074274A" w:rsidRDefault="0074274A" w:rsidP="00D0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B"/>
    <w:rsid w:val="00047DD5"/>
    <w:rsid w:val="00065668"/>
    <w:rsid w:val="000A192A"/>
    <w:rsid w:val="000E089C"/>
    <w:rsid w:val="00126299"/>
    <w:rsid w:val="00147ABE"/>
    <w:rsid w:val="00194859"/>
    <w:rsid w:val="001D568A"/>
    <w:rsid w:val="001F3CAD"/>
    <w:rsid w:val="002614A6"/>
    <w:rsid w:val="00264C5C"/>
    <w:rsid w:val="002C06DF"/>
    <w:rsid w:val="002F3C2D"/>
    <w:rsid w:val="003D3502"/>
    <w:rsid w:val="00413882"/>
    <w:rsid w:val="00414BAB"/>
    <w:rsid w:val="00426219"/>
    <w:rsid w:val="00490DF0"/>
    <w:rsid w:val="004B2C1C"/>
    <w:rsid w:val="004B6D16"/>
    <w:rsid w:val="004D2493"/>
    <w:rsid w:val="005A2C87"/>
    <w:rsid w:val="005E783D"/>
    <w:rsid w:val="005F3537"/>
    <w:rsid w:val="006A3961"/>
    <w:rsid w:val="006A5D66"/>
    <w:rsid w:val="006B0B4D"/>
    <w:rsid w:val="0074274A"/>
    <w:rsid w:val="00780F2C"/>
    <w:rsid w:val="0078114A"/>
    <w:rsid w:val="007929E1"/>
    <w:rsid w:val="00840F06"/>
    <w:rsid w:val="008B0944"/>
    <w:rsid w:val="008D5B0A"/>
    <w:rsid w:val="00900FED"/>
    <w:rsid w:val="00AC3208"/>
    <w:rsid w:val="00AF1FDF"/>
    <w:rsid w:val="00AF2E14"/>
    <w:rsid w:val="00CD3DE2"/>
    <w:rsid w:val="00D05425"/>
    <w:rsid w:val="00D9472A"/>
    <w:rsid w:val="00DF138F"/>
    <w:rsid w:val="00DF6AF3"/>
    <w:rsid w:val="00E95A3E"/>
    <w:rsid w:val="00F16E71"/>
    <w:rsid w:val="00F17299"/>
    <w:rsid w:val="00F22AAC"/>
    <w:rsid w:val="00F26DF7"/>
    <w:rsid w:val="00F3343F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DARNS 2018 IZVJESTAJ</dc:creator>
  <cp:lastModifiedBy> DARNS 2018 IZVJESTAJ</cp:lastModifiedBy>
  <cp:revision>4</cp:revision>
  <dcterms:created xsi:type="dcterms:W3CDTF">2021-06-01T10:14:00Z</dcterms:created>
  <dcterms:modified xsi:type="dcterms:W3CDTF">2021-06-09T13:06:00Z</dcterms:modified>
</cp:coreProperties>
</file>