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</w:t>
      </w:r>
      <w:r w:rsidR="00DF138F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OBRAZAC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PRAĆENJA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REALIZACIJE UGOVORA</w:t>
      </w:r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OKVIRNOG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SPORAZUMA</w:t>
      </w:r>
      <w:proofErr w:type="spellEnd"/>
    </w:p>
    <w:p w:rsidR="00414BAB" w:rsidRDefault="00414BAB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                                                                                                                         </w:t>
      </w: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50"/>
        <w:gridCol w:w="1614"/>
        <w:gridCol w:w="1276"/>
        <w:gridCol w:w="1842"/>
        <w:gridCol w:w="425"/>
        <w:gridCol w:w="1559"/>
        <w:gridCol w:w="426"/>
        <w:gridCol w:w="1559"/>
        <w:gridCol w:w="1363"/>
        <w:gridCol w:w="1843"/>
        <w:gridCol w:w="1442"/>
      </w:tblGrid>
      <w:tr w:rsidR="00414BAB" w:rsidTr="00D05425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oznaka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jrjn</w:t>
            </w:r>
            <w:proofErr w:type="spellEnd"/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Vrsta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postupka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obavještenja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javnih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nabavki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Podaci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dobavljačima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id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period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trajanja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izvršenja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plaćanja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garantni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period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,...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elemenata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nakon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učinjene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zaključenja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potpune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ukupna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utrošena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4BAB" w:rsidRPr="00F26DF7" w:rsidRDefault="008B0944" w:rsidP="00DF13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DF138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iznajmljivanja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multifionkcionalnih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kopir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-printer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79810000-5</w:t>
            </w:r>
          </w:p>
        </w:tc>
        <w:tc>
          <w:tcPr>
            <w:tcW w:w="161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1321-8-2-7/20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 , ID:4400810890005, </w:t>
            </w:r>
            <w:proofErr w:type="spellStart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>Banja</w:t>
            </w:r>
            <w:proofErr w:type="spellEnd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 xml:space="preserve"> Luka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3240,00</w:t>
            </w:r>
            <w:r w:rsidR="008D5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26.02.2020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26.02.2021</w:t>
            </w:r>
            <w:r w:rsidR="002C06DF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4BAB" w:rsidRPr="004D2493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F26DF7" w:rsidRDefault="00414B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F26DF7" w:rsidRDefault="00490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naftnih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derivata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09100000-0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; 1321-7-1-6/20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Hifa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., 4218015000007,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Tešanj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9953,75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8B0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Održavanje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elektronsko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vođenje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protokola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48920000-3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Orka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. , 4200891300003,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3780,00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repromaterijala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nacionalnog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; 90000000-7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Analitika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420056126005Sarajevo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5933,28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servisiranja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42512000-8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1321-8-2-11/20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Trade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.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4200097130004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;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5A2C87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34351100-3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1321-8-1-12/20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Unitrade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4272095990007 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Ljubuški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4531,52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047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2F3C2D" w:rsidP="00047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DD5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;79342000-3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0A192A">
              <w:rPr>
                <w:rFonts w:ascii="Times New Roman" w:hAnsi="Times New Roman" w:cs="Times New Roman"/>
                <w:sz w:val="20"/>
                <w:szCs w:val="20"/>
              </w:rPr>
              <w:t>1321-7-2-10/20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Saradis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; 4200066250001,Vogošća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3200,00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kompjuterskog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30200000-1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Telegroup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, 4202127640005,Sarajevo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2061,16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snimanja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reportaže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donaciji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IAEA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prevazilaženje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problema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uzrokovanog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COVID-19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1321-8-2-14/20</w:t>
            </w: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 office</w:t>
            </w:r>
            <w:r w:rsidR="000A192A">
              <w:rPr>
                <w:rFonts w:ascii="Times New Roman" w:hAnsi="Times New Roman" w:cs="Times New Roman"/>
                <w:sz w:val="20"/>
                <w:szCs w:val="20"/>
              </w:rPr>
              <w:t>; 4303418050001,Sarajevo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2136,75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trakastih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zavjesa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postupak;1321-8-1-15/20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Mikado d.o.o.,4200062260002,Sarajevo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1066,68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kancelarijskog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materijala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postupak;1321-8-1-17/20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 invest d.o.o.,4200025140005,Sarajevo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5935,70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900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pristupa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internetu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Logosoft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d.o.o.,4200236190009,Sarajevo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3360,00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900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rezervacije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isporuke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karata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Reiseburo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d.o.o.,4200891720002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2652,05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F16E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registracije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Autocentar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d.o.o.,4200437090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1314,74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F16E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redovnog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kasko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1321-8-2-20/20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d.d.,4202233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240008,Sarajevo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4243,74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4262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softwera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mrežnu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infrastrukturu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1321-8-2-23/20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Telenet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4200412850002,Sarajevo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5898,00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</w:tbl>
    <w:p w:rsidR="00414BAB" w:rsidRPr="00F26DF7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ind w:left="-1417" w:firstLine="1417"/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780F2C" w:rsidRPr="00414BAB" w:rsidRDefault="00780F2C" w:rsidP="00414BAB"/>
    <w:sectPr w:rsidR="00780F2C" w:rsidRPr="00414BAB" w:rsidSect="00414BAB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4A" w:rsidRDefault="0078114A" w:rsidP="00D05425">
      <w:pPr>
        <w:spacing w:after="0" w:line="240" w:lineRule="auto"/>
      </w:pPr>
      <w:r>
        <w:separator/>
      </w:r>
    </w:p>
  </w:endnote>
  <w:endnote w:type="continuationSeparator" w:id="0">
    <w:p w:rsidR="0078114A" w:rsidRDefault="0078114A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4A" w:rsidRDefault="0078114A" w:rsidP="00D05425">
      <w:pPr>
        <w:spacing w:after="0" w:line="240" w:lineRule="auto"/>
      </w:pPr>
      <w:r>
        <w:separator/>
      </w:r>
    </w:p>
  </w:footnote>
  <w:footnote w:type="continuationSeparator" w:id="0">
    <w:p w:rsidR="0078114A" w:rsidRDefault="0078114A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AB"/>
    <w:rsid w:val="00047DD5"/>
    <w:rsid w:val="00065668"/>
    <w:rsid w:val="000A192A"/>
    <w:rsid w:val="000E089C"/>
    <w:rsid w:val="001F3CAD"/>
    <w:rsid w:val="002614A6"/>
    <w:rsid w:val="00264C5C"/>
    <w:rsid w:val="002C06DF"/>
    <w:rsid w:val="002F3C2D"/>
    <w:rsid w:val="00413882"/>
    <w:rsid w:val="00414BAB"/>
    <w:rsid w:val="00426219"/>
    <w:rsid w:val="00490DF0"/>
    <w:rsid w:val="004B2C1C"/>
    <w:rsid w:val="004B6D16"/>
    <w:rsid w:val="004D2493"/>
    <w:rsid w:val="005A2C87"/>
    <w:rsid w:val="005E783D"/>
    <w:rsid w:val="005F3537"/>
    <w:rsid w:val="006A3961"/>
    <w:rsid w:val="006B0B4D"/>
    <w:rsid w:val="00780F2C"/>
    <w:rsid w:val="0078114A"/>
    <w:rsid w:val="007929E1"/>
    <w:rsid w:val="00840F06"/>
    <w:rsid w:val="008B0944"/>
    <w:rsid w:val="008D5B0A"/>
    <w:rsid w:val="00900FED"/>
    <w:rsid w:val="00AF1FDF"/>
    <w:rsid w:val="00AF2E14"/>
    <w:rsid w:val="00CD3DE2"/>
    <w:rsid w:val="00D05425"/>
    <w:rsid w:val="00D9472A"/>
    <w:rsid w:val="00DF138F"/>
    <w:rsid w:val="00DF6AF3"/>
    <w:rsid w:val="00E95A3E"/>
    <w:rsid w:val="00F16E71"/>
    <w:rsid w:val="00F17299"/>
    <w:rsid w:val="00F2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 DARNS 2018 IZVJESTAJ</cp:lastModifiedBy>
  <cp:revision>7</cp:revision>
  <dcterms:created xsi:type="dcterms:W3CDTF">2020-11-04T12:30:00Z</dcterms:created>
  <dcterms:modified xsi:type="dcterms:W3CDTF">2020-11-09T13:11:00Z</dcterms:modified>
</cp:coreProperties>
</file>