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8F" w:rsidRDefault="00414BAB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</w:t>
      </w:r>
      <w:r w:rsidR="00DF138F"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 xml:space="preserve">OBRAZAC 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PRAĆENJA</w:t>
      </w:r>
      <w:proofErr w:type="spellEnd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138F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REALIZACIJE UGOVORA</w:t>
      </w:r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OKVIRNOG</w:t>
      </w:r>
      <w:proofErr w:type="spellEnd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138F">
        <w:rPr>
          <w:rFonts w:ascii="Times New Roman" w:eastAsia="Times New Roman" w:hAnsi="Times New Roman" w:cs="Times New Roman"/>
          <w:b/>
          <w:sz w:val="24"/>
          <w:szCs w:val="24"/>
        </w:rPr>
        <w:t>SPORAZUMA</w:t>
      </w:r>
      <w:proofErr w:type="spellEnd"/>
    </w:p>
    <w:p w:rsidR="00414BAB" w:rsidRDefault="00414BAB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  <w:t xml:space="preserve">                                                                                                                                                        </w:t>
      </w:r>
    </w:p>
    <w:p w:rsidR="00AF2E14" w:rsidRDefault="00AF2E14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</w:p>
    <w:p w:rsidR="00AF2E14" w:rsidRDefault="00AF2E14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Latn-BA"/>
        </w:rPr>
      </w:pPr>
    </w:p>
    <w:tbl>
      <w:tblPr>
        <w:tblpPr w:leftFromText="180" w:rightFromText="180" w:vertAnchor="page" w:horzAnchor="margin" w:tblpXSpec="center" w:tblpY="4426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350"/>
        <w:gridCol w:w="1614"/>
        <w:gridCol w:w="1276"/>
        <w:gridCol w:w="1842"/>
        <w:gridCol w:w="425"/>
        <w:gridCol w:w="1559"/>
        <w:gridCol w:w="426"/>
        <w:gridCol w:w="1559"/>
        <w:gridCol w:w="1363"/>
        <w:gridCol w:w="1843"/>
        <w:gridCol w:w="1442"/>
      </w:tblGrid>
      <w:tr w:rsidR="00414BAB" w:rsidTr="00D05425">
        <w:trPr>
          <w:trHeight w:val="1946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R.b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oznaka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jrjn</w:t>
            </w:r>
            <w:proofErr w:type="spellEnd"/>
          </w:p>
        </w:tc>
        <w:tc>
          <w:tcPr>
            <w:tcW w:w="1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Vrsta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postupka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obavještenja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dodjeli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portala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javnih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nabavki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Podaci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dobavljačima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okvirnom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id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period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trajanja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izvršenja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plaćanja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garantni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period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,...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osnovnih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elemenata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nakon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učinjene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izmjene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ostatak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zaključenja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potpune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okvirnog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sporazuma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ukupna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utrošena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vrijednost</w:t>
            </w:r>
            <w:proofErr w:type="spellEnd"/>
          </w:p>
        </w:tc>
        <w:tc>
          <w:tcPr>
            <w:tcW w:w="1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4BAB" w:rsidRDefault="00414B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Napomena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F138F" w:rsidRDefault="00DF13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F138F" w:rsidRDefault="00DF13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14BAB" w:rsidRPr="00F26DF7" w:rsidRDefault="008B0944" w:rsidP="00DF13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DF138F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Usluge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iznajmljivanja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multifionkcionalnih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kopir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-printer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uređaja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79810000-5</w:t>
            </w:r>
          </w:p>
        </w:tc>
        <w:tc>
          <w:tcPr>
            <w:tcW w:w="161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 w:rsidP="00F26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 xml:space="preserve"> 1321-8-2-7/20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F26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Alf-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. , ID:4400810890005, </w:t>
            </w:r>
            <w:proofErr w:type="spellStart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>Banja</w:t>
            </w:r>
            <w:proofErr w:type="spellEnd"/>
            <w:r w:rsidRPr="008D5B0A">
              <w:rPr>
                <w:rFonts w:ascii="Times New Roman" w:hAnsi="Times New Roman" w:cs="Times New Roman"/>
                <w:sz w:val="20"/>
                <w:szCs w:val="20"/>
              </w:rPr>
              <w:t xml:space="preserve"> Luka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3240,00</w:t>
            </w:r>
            <w:r w:rsidR="008D5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26.02.2020</w:t>
            </w:r>
            <w:r w:rsidR="00F26DF7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26.02.2021</w:t>
            </w:r>
            <w:r w:rsidR="002C06DF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14BAB" w:rsidRPr="004D2493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BAB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F26DF7" w:rsidRDefault="00414B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AB" w:rsidRPr="00DF138F" w:rsidRDefault="00414B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DF138F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BAB" w:rsidRPr="004D2493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14BAB" w:rsidRPr="004D2493" w:rsidRDefault="00414B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238"/>
        </w:trPr>
        <w:tc>
          <w:tcPr>
            <w:tcW w:w="60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F26DF7" w:rsidRDefault="00490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DF138F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F0" w:rsidRPr="004D2493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90DF0" w:rsidRPr="004D2493" w:rsidRDefault="00490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Pr="00F26DF7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naftnih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derivata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 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09100000-0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="00AF2E14">
              <w:rPr>
                <w:rFonts w:ascii="Times New Roman" w:hAnsi="Times New Roman" w:cs="Times New Roman"/>
                <w:sz w:val="20"/>
                <w:szCs w:val="20"/>
              </w:rPr>
              <w:t xml:space="preserve"> ; 1321-7-1-6/20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Hifa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., 4218015000007,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Tešanj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9953,75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15.03.2020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4D2493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 w:rsidP="008B0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DF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Održavanje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sistema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elektronsko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vođenje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protokola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48920000-3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1321-8-2-</w:t>
            </w:r>
            <w:r w:rsidR="00AF2E14">
              <w:rPr>
                <w:rFonts w:ascii="Times New Roman" w:hAnsi="Times New Roman" w:cs="Times New Roman"/>
                <w:sz w:val="20"/>
                <w:szCs w:val="20"/>
              </w:rPr>
              <w:t>8/20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Orka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. , 4200891300003,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3780,00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138F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18.03.2020</w:t>
            </w:r>
            <w:r w:rsidR="00490DF0" w:rsidRPr="00DF13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4D2493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Pr="00F26DF7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 w:rsidP="008B0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repromaterijala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potrebe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nacionalnog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projekta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; 90000000-7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1321-8-1-9/20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 w:rsidP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Analitika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420056126005Sarajevo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5933,28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AF2E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261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490D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8B0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servisiranja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klima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uređaja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42512000-8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1321-8-2-11/20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Clima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Trade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. 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4200097130004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; 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1300,00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08.06.2020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490DF0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490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0DF0" w:rsidRDefault="002614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90D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DF0" w:rsidRDefault="005A2C87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službena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34351100-3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1321-8-1-12/20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Unitrade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4272095990007 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Ljubuški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4531,52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KM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pdv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-a ,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trajanje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="00490D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90DF0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DF138F" w:rsidRDefault="00490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10.06.2020</w:t>
            </w:r>
            <w:r w:rsidR="00490D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F0" w:rsidRPr="004D2493" w:rsidRDefault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10.06.2021</w:t>
            </w:r>
            <w:r w:rsidR="00490DF0" w:rsidRPr="004D24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90DF0" w:rsidRPr="00F26DF7" w:rsidRDefault="00490DF0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 w:rsidP="00047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2F3C2D" w:rsidP="00047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7DD5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održavanja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;79342000-3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</w:t>
            </w:r>
            <w:r w:rsidR="000A192A">
              <w:rPr>
                <w:rFonts w:ascii="Times New Roman" w:hAnsi="Times New Roman" w:cs="Times New Roman"/>
                <w:sz w:val="20"/>
                <w:szCs w:val="20"/>
              </w:rPr>
              <w:t>1321-7-2-10/20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Saradis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; 4200066250001,Vogošća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3200,00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0A1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kompjuterskog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materijala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30200000-1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postupak;1321-8-1-13/20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Telegroup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, 4202127640005,Sarajevo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2061,16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27.07.2020.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27.07.2021.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0A1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snimanja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reportaže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donaciji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strane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IAEA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prevazilaženje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problema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uzrokovanog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COVID-19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A192A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1321-8-2-14/20</w:t>
            </w:r>
          </w:p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2F3C2D" w:rsidP="002F3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 office</w:t>
            </w:r>
            <w:r w:rsidR="000A192A">
              <w:rPr>
                <w:rFonts w:ascii="Times New Roman" w:hAnsi="Times New Roman" w:cs="Times New Roman"/>
                <w:sz w:val="20"/>
                <w:szCs w:val="20"/>
              </w:rPr>
              <w:t>; 4303418050001,Sarajevo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2136,75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C2D" w:rsidRDefault="002F3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0A1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trakastih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zavjesa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postupak;1321-8-1-15/20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Mikado d.o.o.,4200062260002,Sarajevo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1066,68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047DD5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DD5" w:rsidRDefault="000A19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0A19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kancelarijskog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materijala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postupak;1321-8-1-17/20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 invest d.o.o.,4200025140005,Sarajevo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5935,70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Pr="00DF138F" w:rsidRDefault="00047D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DD5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7DD5" w:rsidRPr="00F26DF7" w:rsidRDefault="00047DD5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900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stalnog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pristupa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internetu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postupak;1321-8-2-16/20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Logosoft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d.o.o.,4200236190009,Sarajevo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3360,00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F3C2D" w:rsidRDefault="002F3C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900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rezervacije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isporuke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avio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karata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postupak;1321-8-2-18/20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Reiseburo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d.o.o.,4200891720002</w:t>
            </w:r>
            <w:r w:rsidR="00426219">
              <w:rPr>
                <w:rFonts w:ascii="Times New Roman" w:hAnsi="Times New Roman" w:cs="Times New Roman"/>
                <w:sz w:val="20"/>
                <w:szCs w:val="20"/>
              </w:rPr>
              <w:t>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2652,05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64C5C" w:rsidRDefault="00264C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F16E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registracije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vozila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postupak;1321-8-2-19/20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Autocentar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d.o.o.,4200437090</w:t>
            </w:r>
            <w:r w:rsidR="00426219">
              <w:rPr>
                <w:rFonts w:ascii="Times New Roman" w:hAnsi="Times New Roman" w:cs="Times New Roman"/>
                <w:sz w:val="20"/>
                <w:szCs w:val="20"/>
              </w:rPr>
              <w:t>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1314,74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F16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64C5C" w:rsidRDefault="00264C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F16E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0E089C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redovnog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kasko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osiguranja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0E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1321-8-2-20/20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0E089C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osiguranje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d.d.,4202233</w:t>
            </w:r>
            <w:r w:rsidR="00426219">
              <w:rPr>
                <w:rFonts w:ascii="Times New Roman" w:hAnsi="Times New Roman" w:cs="Times New Roman"/>
                <w:sz w:val="20"/>
                <w:szCs w:val="20"/>
              </w:rPr>
              <w:t>240008,Sarajevo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4243,74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  <w:tr w:rsidR="00900FED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64C5C" w:rsidRDefault="00264C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0FED" w:rsidRDefault="004262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održavanja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softwera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mrežnu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infrastrukturu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1321-8-2-23/20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Telenet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d.o.o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4200412850002,Sarajevo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5898,00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Pr="00DF138F" w:rsidRDefault="00900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ED" w:rsidRDefault="00426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0FED" w:rsidRPr="00F26DF7" w:rsidRDefault="00900FED">
            <w:pPr>
              <w:rPr>
                <w:rFonts w:ascii="Times New Roman" w:hAnsi="Times New Roman" w:cs="Times New Roman"/>
              </w:rPr>
            </w:pPr>
          </w:p>
        </w:tc>
      </w:tr>
      <w:tr w:rsidR="00194859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4859" w:rsidRDefault="00194859" w:rsidP="001948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usluga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opravke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održavanja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kompjuterske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opreme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1321-8-2-24/20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Alf-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d.o.o.,4400810890005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339,90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94859" w:rsidRPr="00F26DF7" w:rsidRDefault="00194859">
            <w:pPr>
              <w:rPr>
                <w:rFonts w:ascii="Times New Roman" w:hAnsi="Times New Roman" w:cs="Times New Roman"/>
              </w:rPr>
            </w:pPr>
          </w:p>
        </w:tc>
      </w:tr>
      <w:tr w:rsidR="00194859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4859" w:rsidRDefault="00194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  <w:p w:rsidR="00194859" w:rsidRDefault="00194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LOT1:Određivanje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ukupne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alfa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/beta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aktivnosti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piće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Otvoreni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postupak,1321-1-2-21/20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Zavod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javno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zdravstvo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FBiH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4200735860007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1008,00KM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94859" w:rsidRPr="00F26DF7" w:rsidRDefault="00194859">
            <w:pPr>
              <w:rPr>
                <w:rFonts w:ascii="Times New Roman" w:hAnsi="Times New Roman" w:cs="Times New Roman"/>
              </w:rPr>
            </w:pPr>
          </w:p>
        </w:tc>
      </w:tr>
      <w:tr w:rsidR="00194859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4859" w:rsidRDefault="00194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LOT 2: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Određivanje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stroncija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Sr89/90 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piće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Otvoreni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postupak,1321-1-2-21/20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Zavod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javno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zdravstvo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FBiH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, 4200735860007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10248,00</w:t>
            </w:r>
            <w:r w:rsidR="001D568A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94859" w:rsidRPr="00F26DF7" w:rsidRDefault="00194859">
            <w:pPr>
              <w:rPr>
                <w:rFonts w:ascii="Times New Roman" w:hAnsi="Times New Roman" w:cs="Times New Roman"/>
              </w:rPr>
            </w:pPr>
          </w:p>
        </w:tc>
      </w:tr>
      <w:tr w:rsidR="00194859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4859" w:rsidRDefault="001948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 w:rsidP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LOT 4: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Određivanje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stroncija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Sr89/90 u </w:t>
            </w:r>
            <w:proofErr w:type="spellStart"/>
            <w:r w:rsidR="001D568A">
              <w:rPr>
                <w:rFonts w:ascii="Times New Roman" w:hAnsi="Times New Roman" w:cs="Times New Roman"/>
                <w:sz w:val="20"/>
                <w:szCs w:val="20"/>
              </w:rPr>
              <w:t>uzorcima</w:t>
            </w:r>
            <w:proofErr w:type="spellEnd"/>
            <w:r w:rsidR="001D5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D568A">
              <w:rPr>
                <w:rFonts w:ascii="Times New Roman" w:hAnsi="Times New Roman" w:cs="Times New Roman"/>
                <w:sz w:val="20"/>
                <w:szCs w:val="20"/>
              </w:rPr>
              <w:t>hrane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>Otvoreni</w:t>
            </w:r>
            <w:proofErr w:type="spellEnd"/>
            <w:r w:rsidRPr="00194859">
              <w:rPr>
                <w:rFonts w:ascii="Times New Roman" w:hAnsi="Times New Roman" w:cs="Times New Roman"/>
                <w:sz w:val="20"/>
                <w:szCs w:val="20"/>
              </w:rPr>
              <w:t xml:space="preserve"> postupak,1321-1-2-21/20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>Zavod</w:t>
            </w:r>
            <w:proofErr w:type="spellEnd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>javno</w:t>
            </w:r>
            <w:proofErr w:type="spellEnd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>zdravstvo</w:t>
            </w:r>
            <w:proofErr w:type="spellEnd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>FBiH</w:t>
            </w:r>
            <w:proofErr w:type="spellEnd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>, 4200735860007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36722,00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94859" w:rsidRPr="00F26DF7" w:rsidRDefault="00194859">
            <w:pPr>
              <w:rPr>
                <w:rFonts w:ascii="Times New Roman" w:hAnsi="Times New Roman" w:cs="Times New Roman"/>
              </w:rPr>
            </w:pPr>
          </w:p>
        </w:tc>
      </w:tr>
      <w:tr w:rsidR="00194859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D568A" w:rsidRDefault="001D56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4859" w:rsidRDefault="001D56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softwera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dozimetriju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profesionalno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izloženih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lica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Konkurentski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postupak,1321-7-1-22/20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ISv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Consulting,4202590940000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17094,02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94859" w:rsidRPr="00F26DF7" w:rsidRDefault="00194859">
            <w:pPr>
              <w:rPr>
                <w:rFonts w:ascii="Times New Roman" w:hAnsi="Times New Roman" w:cs="Times New Roman"/>
              </w:rPr>
            </w:pPr>
          </w:p>
        </w:tc>
      </w:tr>
      <w:tr w:rsidR="00194859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D568A" w:rsidRDefault="001D56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4859" w:rsidRDefault="001D56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LOT 3: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Gamaspektrometrijska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analiza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uzoraka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hrane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>Otvoreni</w:t>
            </w:r>
            <w:proofErr w:type="spellEnd"/>
            <w:r w:rsidRPr="001D568A">
              <w:rPr>
                <w:rFonts w:ascii="Times New Roman" w:hAnsi="Times New Roman" w:cs="Times New Roman"/>
                <w:sz w:val="20"/>
                <w:szCs w:val="20"/>
              </w:rPr>
              <w:t xml:space="preserve"> postupak,1321-1-2-21/20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Institut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javno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zdravstvo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RS, 4400963610001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6240,00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Pr="00DF138F" w:rsidRDefault="00194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59" w:rsidRDefault="001D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02.12.2021.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94859" w:rsidRPr="00F26DF7" w:rsidRDefault="00194859">
            <w:pPr>
              <w:rPr>
                <w:rFonts w:ascii="Times New Roman" w:hAnsi="Times New Roman" w:cs="Times New Roman"/>
              </w:rPr>
            </w:pPr>
          </w:p>
        </w:tc>
      </w:tr>
      <w:tr w:rsidR="00F7152A" w:rsidRPr="00F26DF7" w:rsidTr="00D05425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7152A" w:rsidRDefault="00F715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52A" w:rsidRDefault="00F715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2A" w:rsidRDefault="00F7152A" w:rsidP="004D24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Nabavka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sredstava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dezinfekciju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2A" w:rsidRPr="001D568A" w:rsidRDefault="00F7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Direktni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postupak,</w:t>
            </w:r>
            <w:r w:rsidRPr="00F7152A">
              <w:rPr>
                <w:rFonts w:ascii="Times New Roman" w:hAnsi="Times New Roman" w:cs="Times New Roman"/>
                <w:sz w:val="20"/>
                <w:szCs w:val="20"/>
              </w:rPr>
              <w:t>1321-8-1-1/21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2A" w:rsidRDefault="00F7152A" w:rsidP="005A2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Apoteka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Shoping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4300386650002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2A" w:rsidRDefault="00F7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460,89 KM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pdv-a,trajanje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godinu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2A" w:rsidRPr="00DF138F" w:rsidRDefault="00F715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2A" w:rsidRPr="00DF138F" w:rsidRDefault="00F715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2A" w:rsidRDefault="00F7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2A" w:rsidRDefault="00F7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21.12.2021.</w:t>
            </w:r>
            <w:bookmarkStart w:id="0" w:name="_GoBack"/>
            <w:bookmarkEnd w:id="0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7152A" w:rsidRPr="00F26DF7" w:rsidRDefault="00F7152A">
            <w:pPr>
              <w:rPr>
                <w:rFonts w:ascii="Times New Roman" w:hAnsi="Times New Roman" w:cs="Times New Roman"/>
              </w:rPr>
            </w:pPr>
          </w:p>
        </w:tc>
      </w:tr>
    </w:tbl>
    <w:p w:rsidR="00414BAB" w:rsidRPr="00F26DF7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414BAB" w:rsidRDefault="00414BAB" w:rsidP="00414BAB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414BAB" w:rsidRDefault="00414BAB" w:rsidP="00414BAB">
      <w:pPr>
        <w:ind w:left="-1417" w:firstLine="1417"/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p w:rsidR="00780F2C" w:rsidRPr="00414BAB" w:rsidRDefault="00780F2C" w:rsidP="00414BAB"/>
    <w:sectPr w:rsidR="00780F2C" w:rsidRPr="00414BAB" w:rsidSect="00414BAB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208" w:rsidRDefault="00AC3208" w:rsidP="00D05425">
      <w:pPr>
        <w:spacing w:after="0" w:line="240" w:lineRule="auto"/>
      </w:pPr>
      <w:r>
        <w:separator/>
      </w:r>
    </w:p>
  </w:endnote>
  <w:endnote w:type="continuationSeparator" w:id="0">
    <w:p w:rsidR="00AC3208" w:rsidRDefault="00AC3208" w:rsidP="00D0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208" w:rsidRDefault="00AC3208" w:rsidP="00D05425">
      <w:pPr>
        <w:spacing w:after="0" w:line="240" w:lineRule="auto"/>
      </w:pPr>
      <w:r>
        <w:separator/>
      </w:r>
    </w:p>
  </w:footnote>
  <w:footnote w:type="continuationSeparator" w:id="0">
    <w:p w:rsidR="00AC3208" w:rsidRDefault="00AC3208" w:rsidP="00D05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AB"/>
    <w:rsid w:val="00047DD5"/>
    <w:rsid w:val="00065668"/>
    <w:rsid w:val="000A192A"/>
    <w:rsid w:val="000E089C"/>
    <w:rsid w:val="00194859"/>
    <w:rsid w:val="001D568A"/>
    <w:rsid w:val="001F3CAD"/>
    <w:rsid w:val="002614A6"/>
    <w:rsid w:val="00264C5C"/>
    <w:rsid w:val="002C06DF"/>
    <w:rsid w:val="002F3C2D"/>
    <w:rsid w:val="00413882"/>
    <w:rsid w:val="00414BAB"/>
    <w:rsid w:val="00426219"/>
    <w:rsid w:val="00490DF0"/>
    <w:rsid w:val="004B2C1C"/>
    <w:rsid w:val="004B6D16"/>
    <w:rsid w:val="004D2493"/>
    <w:rsid w:val="005A2C87"/>
    <w:rsid w:val="005E783D"/>
    <w:rsid w:val="005F3537"/>
    <w:rsid w:val="006A3961"/>
    <w:rsid w:val="006B0B4D"/>
    <w:rsid w:val="00780F2C"/>
    <w:rsid w:val="0078114A"/>
    <w:rsid w:val="007929E1"/>
    <w:rsid w:val="00840F06"/>
    <w:rsid w:val="008B0944"/>
    <w:rsid w:val="008D5B0A"/>
    <w:rsid w:val="00900FED"/>
    <w:rsid w:val="00AC3208"/>
    <w:rsid w:val="00AF1FDF"/>
    <w:rsid w:val="00AF2E14"/>
    <w:rsid w:val="00CD3DE2"/>
    <w:rsid w:val="00D05425"/>
    <w:rsid w:val="00D9472A"/>
    <w:rsid w:val="00DF138F"/>
    <w:rsid w:val="00DF6AF3"/>
    <w:rsid w:val="00E95A3E"/>
    <w:rsid w:val="00F16E71"/>
    <w:rsid w:val="00F17299"/>
    <w:rsid w:val="00F26DF7"/>
    <w:rsid w:val="00F3343F"/>
    <w:rsid w:val="00F7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DARNS 2018 IZVJESTAJ</dc:creator>
  <cp:lastModifiedBy> DARNS 2018 IZVJESTAJ</cp:lastModifiedBy>
  <cp:revision>3</cp:revision>
  <dcterms:created xsi:type="dcterms:W3CDTF">2021-01-11T12:50:00Z</dcterms:created>
  <dcterms:modified xsi:type="dcterms:W3CDTF">2021-01-11T13:37:00Z</dcterms:modified>
</cp:coreProperties>
</file>